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21" w:rsidRDefault="00061A95" w:rsidP="00065F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  <w:rtl/>
        </w:rPr>
      </w:pPr>
      <w:r>
        <w:rPr>
          <w:rFonts w:ascii="Arial,Bold" w:cs="Arial,Bold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CF36D" wp14:editId="44234F19">
                <wp:simplePos x="0" y="0"/>
                <wp:positionH relativeFrom="column">
                  <wp:posOffset>-657225</wp:posOffset>
                </wp:positionH>
                <wp:positionV relativeFrom="paragraph">
                  <wp:posOffset>-609600</wp:posOffset>
                </wp:positionV>
                <wp:extent cx="2686050" cy="11144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Higher Education</w:t>
                            </w:r>
                          </w:p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Buraydah</w:t>
                            </w:r>
                            <w:proofErr w:type="spellEnd"/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Private Colleges</w:t>
                            </w:r>
                          </w:p>
                          <w:p w:rsidR="00061A95" w:rsidRPr="00061A95" w:rsidRDefault="00061A95" w:rsidP="00C579B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Faculty of Engineering and </w:t>
                            </w:r>
                            <w:r w:rsidR="00C579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1.75pt;margin-top:-48pt;width:211.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WV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" filled="f" stroked="f">
                <v:textbox>
                  <w:txbxContent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Higher Education</w:t>
                      </w:r>
                    </w:p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Buraydah</w:t>
                      </w:r>
                      <w:proofErr w:type="spellEnd"/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Private Colleges</w:t>
                      </w:r>
                    </w:p>
                    <w:p w:rsidR="00061A95" w:rsidRPr="00061A95" w:rsidRDefault="00061A95" w:rsidP="00C579B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Faculty of Engineering and </w:t>
                      </w:r>
                      <w:r w:rsidR="00C579B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nformation Technology</w:t>
                      </w:r>
                    </w:p>
                  </w:txbxContent>
                </v:textbox>
              </v:shape>
            </w:pict>
          </mc:Fallback>
        </mc:AlternateContent>
      </w:r>
      <w:r w:rsidR="00CF78F0">
        <w:rPr>
          <w:rFonts w:ascii="Arial,Bold" w:cs="Arial,Bold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01987BF2" wp14:editId="51D7B3CD">
            <wp:simplePos x="0" y="0"/>
            <wp:positionH relativeFrom="column">
              <wp:posOffset>2028190</wp:posOffset>
            </wp:positionH>
            <wp:positionV relativeFrom="paragraph">
              <wp:posOffset>-590550</wp:posOffset>
            </wp:positionV>
            <wp:extent cx="2132965" cy="771525"/>
            <wp:effectExtent l="0" t="0" r="635" b="9525"/>
            <wp:wrapNone/>
            <wp:docPr id="12" name="Picture 12" descr="شعار كليات بريد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كليات بريد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8F0">
        <w:rPr>
          <w:rFonts w:ascii="Arial,Bold" w:cs="Arial,Bold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24A5C" wp14:editId="249BA1BC">
                <wp:simplePos x="0" y="0"/>
                <wp:positionH relativeFrom="column">
                  <wp:posOffset>4133850</wp:posOffset>
                </wp:positionH>
                <wp:positionV relativeFrom="paragraph">
                  <wp:posOffset>-561975</wp:posOffset>
                </wp:positionV>
                <wp:extent cx="2072640" cy="8001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المملكةالعربيةالسعودية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 العالـــــي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كليات بريدة الأهلية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كلية الهندسة وتقنية المعلومات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-44.25pt;width:163.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" filled="f" stroked="f">
                <v:textbox>
                  <w:txbxContent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المملكةالعربيةالسعودية</w:t>
                      </w:r>
                    </w:p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 العالـــــي</w:t>
                      </w:r>
                    </w:p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كليات بريدة الأهلية</w:t>
                      </w:r>
                    </w:p>
                    <w:p w:rsidR="00805721" w:rsidRPr="00805721" w:rsidRDefault="00805721" w:rsidP="00DC3C51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كلية الهندسة وتقنية المعلومات</w:t>
                      </w:r>
                    </w:p>
                  </w:txbxContent>
                </v:textbox>
              </v:shape>
            </w:pict>
          </mc:Fallback>
        </mc:AlternateContent>
      </w:r>
    </w:p>
    <w:p w:rsidR="006023F1" w:rsidRDefault="006023F1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</w:p>
    <w:p w:rsidR="004753ED" w:rsidRDefault="00072CB9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  <w:r>
        <w:rPr>
          <w:rFonts w:ascii="Arial,Bold" w:cs="Arial,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97155</wp:posOffset>
                </wp:positionV>
                <wp:extent cx="6981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7.65pt" to="50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" strokecolor="#4579b8 [3044]"/>
            </w:pict>
          </mc:Fallback>
        </mc:AlternateContent>
      </w:r>
    </w:p>
    <w:p w:rsidR="004753ED" w:rsidRDefault="004753ED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1BB9" w:rsidTr="00DC3C51">
        <w:tc>
          <w:tcPr>
            <w:tcW w:w="9576" w:type="dxa"/>
            <w:shd w:val="clear" w:color="auto" w:fill="EAF1DD" w:themeFill="accent3" w:themeFillTint="33"/>
          </w:tcPr>
          <w:p w:rsidR="004F1BB9" w:rsidRDefault="00A81FB4" w:rsidP="004725F8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Arial,Bold" w:cs="Arial,Bold" w:hint="cs"/>
                <w:b/>
                <w:bCs/>
                <w:sz w:val="36"/>
                <w:szCs w:val="36"/>
                <w:rtl/>
              </w:rPr>
              <w:t>نموذج</w:t>
            </w:r>
            <w:r>
              <w:rPr>
                <w:rFonts w:ascii="Arial,Bold" w:cs="Arial,Bold"/>
                <w:b/>
                <w:bCs/>
                <w:sz w:val="36"/>
                <w:szCs w:val="36"/>
              </w:rPr>
              <w:t xml:space="preserve"> </w:t>
            </w:r>
            <w:r w:rsidR="004725F8">
              <w:rPr>
                <w:rFonts w:ascii="Arial,Bold" w:cs="Arial,Bold" w:hint="cs"/>
                <w:b/>
                <w:bCs/>
                <w:sz w:val="36"/>
                <w:szCs w:val="36"/>
                <w:rtl/>
              </w:rPr>
              <w:t>إعادة تصحيح</w:t>
            </w:r>
          </w:p>
          <w:p w:rsidR="0015174E" w:rsidRDefault="0015174E" w:rsidP="0015174E">
            <w:pPr>
              <w:jc w:val="center"/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</w:pPr>
          </w:p>
          <w:p w:rsidR="004F1BB9" w:rsidRPr="005003D3" w:rsidRDefault="0015174E" w:rsidP="0015174E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</w:pPr>
            <w:r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  <w:t xml:space="preserve">Exam </w:t>
            </w:r>
            <w:r w:rsidR="004725F8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  <w:t xml:space="preserve">Re-correction Form </w:t>
            </w:r>
            <w:r w:rsidR="00B91ADB" w:rsidRPr="00B91ADB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  <w:t xml:space="preserve"> </w:t>
            </w:r>
          </w:p>
        </w:tc>
      </w:tr>
    </w:tbl>
    <w:p w:rsidR="006023F1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15174E" w:rsidRDefault="0015174E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F42DA9" w:rsidRPr="00061A95" w:rsidTr="002A195C">
        <w:tc>
          <w:tcPr>
            <w:tcW w:w="2358" w:type="dxa"/>
            <w:shd w:val="clear" w:color="auto" w:fill="C6D9F1" w:themeFill="text2" w:themeFillTint="33"/>
          </w:tcPr>
          <w:p w:rsidR="00F42DA9" w:rsidRPr="00061A95" w:rsidRDefault="00F42DA9" w:rsidP="00D31B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Student name</w:t>
            </w:r>
          </w:p>
        </w:tc>
        <w:tc>
          <w:tcPr>
            <w:tcW w:w="5130" w:type="dxa"/>
            <w:shd w:val="clear" w:color="auto" w:fill="auto"/>
          </w:tcPr>
          <w:p w:rsidR="00F42DA9" w:rsidRPr="00061A95" w:rsidRDefault="00F42DA9" w:rsidP="00D31B6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F42DA9" w:rsidRPr="00061A95" w:rsidRDefault="00F42DA9" w:rsidP="00D31B6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اسم</w:t>
            </w:r>
            <w:r w:rsidRPr="00061A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الطالب</w:t>
            </w:r>
          </w:p>
        </w:tc>
      </w:tr>
    </w:tbl>
    <w:p w:rsidR="00F42DA9" w:rsidRPr="00296102" w:rsidRDefault="00F42DA9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6023F1" w:rsidRPr="00061A95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6023F1" w:rsidRPr="00061A95" w:rsidTr="002A195C">
        <w:tc>
          <w:tcPr>
            <w:tcW w:w="2358" w:type="dxa"/>
            <w:shd w:val="clear" w:color="auto" w:fill="B8CCE4" w:themeFill="accent1" w:themeFillTint="66"/>
          </w:tcPr>
          <w:p w:rsidR="006023F1" w:rsidRPr="00061A95" w:rsidRDefault="007711D5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ID </w:t>
            </w:r>
            <w:r w:rsidR="004753ED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5130" w:type="dxa"/>
          </w:tcPr>
          <w:p w:rsidR="006023F1" w:rsidRPr="00061A95" w:rsidRDefault="006023F1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6023F1" w:rsidRPr="00061A95" w:rsidRDefault="007711D5" w:rsidP="007711D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الرقم الجامعي</w:t>
            </w:r>
          </w:p>
        </w:tc>
      </w:tr>
    </w:tbl>
    <w:p w:rsidR="006023F1" w:rsidRPr="0015174E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12"/>
          <w:szCs w:val="12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C6D9F1" w:themeFill="text2" w:themeFillTint="33"/>
          </w:tcPr>
          <w:p w:rsidR="007C02B0" w:rsidRPr="00061A95" w:rsidRDefault="007C02B0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7C02B0" w:rsidRPr="00061A95" w:rsidRDefault="007C02B0" w:rsidP="007C02B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البريد الألكتروني</w:t>
            </w:r>
          </w:p>
        </w:tc>
      </w:tr>
    </w:tbl>
    <w:p w:rsidR="007C02B0" w:rsidRPr="0015174E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B8CCE4" w:themeFill="accent1" w:themeFillTint="66"/>
          </w:tcPr>
          <w:p w:rsidR="007C02B0" w:rsidRPr="00061A95" w:rsidRDefault="007C02B0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 xml:space="preserve">Mobile </w:t>
            </w:r>
            <w:r w:rsidR="004753ED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5130" w:type="dxa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رقم الهاتف</w:t>
            </w: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C6D9F1" w:themeFill="text2" w:themeFillTint="33"/>
          </w:tcPr>
          <w:p w:rsidR="007C02B0" w:rsidRPr="00061A95" w:rsidRDefault="008C2C46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الكلية</w:t>
            </w:r>
          </w:p>
        </w:tc>
      </w:tr>
    </w:tbl>
    <w:p w:rsidR="007C02B0" w:rsidRPr="0015174E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B8CCE4" w:themeFill="accent1" w:themeFillTint="66"/>
          </w:tcPr>
          <w:p w:rsidR="007C02B0" w:rsidRPr="00061A95" w:rsidRDefault="008C2C46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Major</w:t>
            </w:r>
          </w:p>
        </w:tc>
        <w:tc>
          <w:tcPr>
            <w:tcW w:w="5130" w:type="dxa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التخصص</w:t>
            </w:r>
          </w:p>
        </w:tc>
      </w:tr>
    </w:tbl>
    <w:p w:rsidR="007C02B0" w:rsidRPr="0015174E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12"/>
          <w:szCs w:val="12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4725F8" w:rsidRPr="00061A95" w:rsidTr="0015174E">
        <w:tc>
          <w:tcPr>
            <w:tcW w:w="2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Pr="0015174E" w:rsidRDefault="004725F8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15174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lang w:val="en"/>
              </w:rPr>
              <w:t xml:space="preserve">Academic year </w:t>
            </w:r>
          </w:p>
        </w:tc>
        <w:tc>
          <w:tcPr>
            <w:tcW w:w="5130" w:type="dxa"/>
            <w:shd w:val="clear" w:color="auto" w:fill="auto"/>
          </w:tcPr>
          <w:p w:rsidR="004725F8" w:rsidRPr="0015174E" w:rsidRDefault="004725F8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Pr="0015174E" w:rsidRDefault="004725F8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15174E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العام الدراسي</w:t>
            </w:r>
          </w:p>
        </w:tc>
      </w:tr>
      <w:tr w:rsidR="0015174E" w:rsidRPr="00061A95" w:rsidTr="0015174E">
        <w:trPr>
          <w:trHeight w:val="88"/>
        </w:trPr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</w:p>
        </w:tc>
      </w:tr>
      <w:tr w:rsidR="007C02B0" w:rsidRPr="00061A95" w:rsidTr="0015174E">
        <w:tc>
          <w:tcPr>
            <w:tcW w:w="2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02B0" w:rsidRPr="001F1F6E" w:rsidRDefault="001F1F6E" w:rsidP="00F42D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1F1F6E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Semester</w:t>
            </w:r>
            <w:r w:rsidRPr="001F1F6E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02B0" w:rsidRPr="00061A95" w:rsidRDefault="00CD772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الفصل الدراسي </w:t>
            </w:r>
          </w:p>
        </w:tc>
      </w:tr>
      <w:tr w:rsidR="0015174E" w:rsidRPr="00061A95" w:rsidTr="0015174E"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14"/>
                <w:szCs w:val="14"/>
                <w:lang w:val="en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14"/>
                <w:szCs w:val="14"/>
                <w:rtl/>
                <w:lang w:bidi="ar-EG"/>
              </w:rPr>
            </w:pPr>
          </w:p>
        </w:tc>
      </w:tr>
      <w:tr w:rsidR="004725F8" w:rsidRPr="00061A95" w:rsidTr="0015174E">
        <w:tc>
          <w:tcPr>
            <w:tcW w:w="2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Pr="004725F8" w:rsidRDefault="004725F8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</w:rPr>
            </w:pPr>
            <w:r>
              <w:rPr>
                <w:rStyle w:val="hps"/>
                <w:rFonts w:asciiTheme="majorBidi" w:hAnsiTheme="majorBidi" w:cstheme="majorBidi"/>
                <w:color w:val="222222"/>
              </w:rPr>
              <w:t>Course</w:t>
            </w:r>
          </w:p>
        </w:tc>
        <w:tc>
          <w:tcPr>
            <w:tcW w:w="5130" w:type="dxa"/>
            <w:shd w:val="clear" w:color="auto" w:fill="auto"/>
          </w:tcPr>
          <w:p w:rsidR="004725F8" w:rsidRPr="00061A95" w:rsidRDefault="004725F8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Default="004725F8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المقرر</w:t>
            </w:r>
          </w:p>
        </w:tc>
      </w:tr>
      <w:tr w:rsidR="0015174E" w:rsidRPr="00061A95" w:rsidTr="0015174E"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14"/>
                <w:szCs w:val="1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14"/>
                <w:szCs w:val="14"/>
                <w:rtl/>
              </w:rPr>
            </w:pPr>
          </w:p>
        </w:tc>
      </w:tr>
      <w:tr w:rsidR="004725F8" w:rsidRPr="00061A95" w:rsidTr="0015174E">
        <w:tc>
          <w:tcPr>
            <w:tcW w:w="2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Default="004725F8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</w:rPr>
            </w:pPr>
            <w:r>
              <w:rPr>
                <w:rStyle w:val="hps"/>
                <w:rFonts w:asciiTheme="majorBidi" w:hAnsiTheme="majorBidi" w:cstheme="majorBidi"/>
                <w:color w:val="222222"/>
              </w:rPr>
              <w:t>Section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4725F8" w:rsidRPr="00061A95" w:rsidRDefault="004725F8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Default="004725F8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الشعبة</w:t>
            </w:r>
          </w:p>
        </w:tc>
      </w:tr>
      <w:tr w:rsidR="0015174E" w:rsidRPr="00061A95" w:rsidTr="0015174E"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14"/>
                <w:szCs w:val="1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  <w:shd w:val="clear" w:color="auto" w:fill="auto"/>
          </w:tcPr>
          <w:p w:rsidR="0015174E" w:rsidRPr="0015174E" w:rsidRDefault="0015174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 w:hint="cs"/>
                <w:sz w:val="14"/>
                <w:szCs w:val="14"/>
                <w:rtl/>
              </w:rPr>
            </w:pPr>
          </w:p>
        </w:tc>
      </w:tr>
      <w:tr w:rsidR="004725F8" w:rsidRPr="00061A95" w:rsidTr="00952DB2">
        <w:tc>
          <w:tcPr>
            <w:tcW w:w="2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Default="004725F8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</w:rPr>
            </w:pPr>
            <w:r>
              <w:rPr>
                <w:rStyle w:val="hps"/>
                <w:rFonts w:asciiTheme="majorBidi" w:hAnsiTheme="majorBidi" w:cstheme="majorBidi"/>
                <w:color w:val="222222"/>
              </w:rPr>
              <w:t>Instructor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4725F8" w:rsidRPr="00061A95" w:rsidRDefault="004725F8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25F8" w:rsidRDefault="004725F8" w:rsidP="004725F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</w:t>
            </w:r>
          </w:p>
        </w:tc>
      </w:tr>
      <w:tr w:rsidR="00952DB2" w:rsidRPr="00061A95" w:rsidTr="00952DB2"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:rsidR="00952DB2" w:rsidRPr="00952DB2" w:rsidRDefault="00952DB2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  <w:sz w:val="16"/>
                <w:szCs w:val="16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</w:tcPr>
          <w:p w:rsidR="00952DB2" w:rsidRPr="00952DB2" w:rsidRDefault="00952DB2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  <w:shd w:val="clear" w:color="auto" w:fill="auto"/>
          </w:tcPr>
          <w:p w:rsidR="00952DB2" w:rsidRPr="00952DB2" w:rsidRDefault="00952DB2" w:rsidP="004725F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 w:hint="cs"/>
                <w:sz w:val="16"/>
                <w:szCs w:val="16"/>
                <w:rtl/>
              </w:rPr>
            </w:pPr>
          </w:p>
        </w:tc>
      </w:tr>
      <w:tr w:rsidR="00952DB2" w:rsidRPr="00061A95" w:rsidTr="002A195C">
        <w:tc>
          <w:tcPr>
            <w:tcW w:w="2358" w:type="dxa"/>
            <w:shd w:val="clear" w:color="auto" w:fill="C6D9F1" w:themeFill="text2" w:themeFillTint="33"/>
          </w:tcPr>
          <w:p w:rsidR="00952DB2" w:rsidRDefault="00952DB2" w:rsidP="00F42DA9">
            <w:pPr>
              <w:autoSpaceDE w:val="0"/>
              <w:autoSpaceDN w:val="0"/>
              <w:adjustRightInd w:val="0"/>
              <w:rPr>
                <w:rStyle w:val="hps"/>
                <w:rFonts w:asciiTheme="majorBidi" w:hAnsiTheme="majorBidi" w:cstheme="majorBidi"/>
                <w:color w:val="222222"/>
              </w:rPr>
            </w:pPr>
            <w:r>
              <w:rPr>
                <w:rStyle w:val="hps"/>
                <w:rFonts w:asciiTheme="majorBidi" w:hAnsiTheme="majorBidi" w:cstheme="majorBidi"/>
                <w:color w:val="222222"/>
              </w:rPr>
              <w:t>Receipt No.</w:t>
            </w:r>
          </w:p>
        </w:tc>
        <w:tc>
          <w:tcPr>
            <w:tcW w:w="5130" w:type="dxa"/>
            <w:shd w:val="clear" w:color="auto" w:fill="auto"/>
          </w:tcPr>
          <w:p w:rsidR="00952DB2" w:rsidRPr="00061A95" w:rsidRDefault="00952DB2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952DB2" w:rsidRDefault="00952DB2" w:rsidP="004725F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رقم الإيصال 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149DF" w:rsidRPr="00061A95" w:rsidRDefault="00B149DF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149DF" w:rsidRDefault="00370DE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  <w:rtl/>
        </w:rPr>
      </w:pPr>
      <w:r>
        <w:rPr>
          <w:rFonts w:asciiTheme="majorBidi" w:hAnsiTheme="majorBidi" w:cstheme="majorBidi" w:hint="cs"/>
          <w:sz w:val="6"/>
          <w:szCs w:val="6"/>
          <w:rtl/>
        </w:rPr>
        <w:t>ال</w:t>
      </w:r>
    </w:p>
    <w:p w:rsidR="00272509" w:rsidRPr="00061A95" w:rsidRDefault="00272509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E7C6F" w:rsidRDefault="004725F8" w:rsidP="00BE7C6F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الملاحظات</w:t>
      </w:r>
    </w:p>
    <w:p w:rsidR="00370DE1" w:rsidRPr="00072CB9" w:rsidRDefault="00370DE1" w:rsidP="0015174E">
      <w:pPr>
        <w:bidi/>
        <w:rPr>
          <w:rFonts w:asciiTheme="majorBidi" w:hAnsiTheme="majorBidi" w:cstheme="majorBidi"/>
          <w:b/>
          <w:bCs/>
          <w:color w:val="595959" w:themeColor="text1" w:themeTint="A6"/>
          <w:sz w:val="24"/>
          <w:szCs w:val="24"/>
          <w:lang w:bidi="ar-EG"/>
        </w:rPr>
      </w:pPr>
      <w:r w:rsidRPr="00072CB9">
        <w:rPr>
          <w:rFonts w:asciiTheme="majorBidi" w:hAnsiTheme="majorBidi" w:cstheme="majorBidi"/>
          <w:b/>
          <w:bCs/>
          <w:color w:val="595959" w:themeColor="text1" w:themeTint="A6"/>
          <w:sz w:val="24"/>
          <w:szCs w:val="24"/>
          <w:lang w:bidi="ar-EG"/>
        </w:rPr>
        <w:t>…………………………………………………………………………</w:t>
      </w:r>
      <w:bookmarkStart w:id="0" w:name="_GoBack"/>
      <w:bookmarkEnd w:id="0"/>
      <w:r w:rsidRPr="00072CB9">
        <w:rPr>
          <w:rFonts w:asciiTheme="majorBidi" w:hAnsiTheme="majorBidi" w:cstheme="majorBidi"/>
          <w:b/>
          <w:bCs/>
          <w:color w:val="595959" w:themeColor="text1" w:themeTint="A6"/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DA9" w:rsidRDefault="00BE7C6F" w:rsidP="00A76943">
      <w:p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061A95">
        <w:rPr>
          <w:rFonts w:asciiTheme="majorBidi" w:hAnsiTheme="majorBidi" w:cstheme="majorBidi"/>
          <w:sz w:val="28"/>
          <w:szCs w:val="28"/>
          <w:rtl/>
          <w:lang w:bidi="ar-EG"/>
        </w:rPr>
        <w:t>توقيع</w:t>
      </w:r>
      <w:r w:rsidR="00AD153B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D153B">
        <w:rPr>
          <w:rFonts w:asciiTheme="majorBidi" w:hAnsiTheme="majorBidi" w:cstheme="majorBidi" w:hint="cs"/>
          <w:sz w:val="28"/>
          <w:szCs w:val="28"/>
          <w:rtl/>
          <w:lang w:bidi="ar-EG"/>
        </w:rPr>
        <w:t>الطالب</w:t>
      </w:r>
      <w:r w:rsidRPr="00061A95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="004F1BB9"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4F1BB9" w:rsidRPr="00CB598D">
        <w:rPr>
          <w:rFonts w:asciiTheme="majorBidi" w:hAnsiTheme="majorBidi" w:cstheme="majorBidi"/>
          <w:sz w:val="16"/>
          <w:szCs w:val="16"/>
          <w:lang w:bidi="ar-EG"/>
        </w:rPr>
        <w:t>…</w:t>
      </w:r>
      <w:r w:rsidR="00061A95" w:rsidRPr="00CB598D">
        <w:rPr>
          <w:rFonts w:asciiTheme="majorBidi" w:hAnsiTheme="majorBidi" w:cstheme="majorBidi"/>
          <w:sz w:val="16"/>
          <w:szCs w:val="16"/>
          <w:lang w:bidi="ar-EG"/>
        </w:rPr>
        <w:t>…………………</w:t>
      </w:r>
      <w:r w:rsidR="004F1BB9" w:rsidRPr="00CB598D">
        <w:rPr>
          <w:rFonts w:asciiTheme="majorBidi" w:hAnsiTheme="majorBidi" w:cstheme="majorBidi"/>
          <w:sz w:val="16"/>
          <w:szCs w:val="16"/>
          <w:lang w:bidi="ar-EG"/>
        </w:rPr>
        <w:t>…….……………….</w:t>
      </w:r>
      <w:r w:rsidR="004F1BB9" w:rsidRPr="00CB598D">
        <w:rPr>
          <w:rFonts w:asciiTheme="majorBidi" w:hAnsiTheme="majorBidi" w:cstheme="majorBidi"/>
          <w:sz w:val="16"/>
          <w:szCs w:val="16"/>
          <w:rtl/>
          <w:lang w:bidi="ar-EG"/>
        </w:rPr>
        <w:t xml:space="preserve"> </w:t>
      </w:r>
      <w:r w:rsidR="004F1BB9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التاريخ:     /      /    </w:t>
      </w:r>
    </w:p>
    <w:p w:rsidR="00A76943" w:rsidRPr="00A76943" w:rsidRDefault="00A76943" w:rsidP="00A76943">
      <w:pPr>
        <w:bidi/>
        <w:rPr>
          <w:rFonts w:asciiTheme="majorBidi" w:hAnsiTheme="majorBidi" w:cstheme="majorBidi"/>
          <w:sz w:val="10"/>
          <w:szCs w:val="10"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2DA9" w:rsidTr="00A76943">
        <w:trPr>
          <w:trHeight w:val="1183"/>
        </w:trPr>
        <w:tc>
          <w:tcPr>
            <w:tcW w:w="9396" w:type="dxa"/>
          </w:tcPr>
          <w:p w:rsidR="00F42DA9" w:rsidRPr="00DC3C51" w:rsidRDefault="00A76943" w:rsidP="00A76943">
            <w:pPr>
              <w:bidi/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</w:pPr>
            <w:r w:rsidRPr="00DC3C51">
              <w:rPr>
                <w:rFonts w:asciiTheme="majorBidi" w:hAnsiTheme="majorBidi" w:cstheme="majorBidi" w:hint="cs"/>
                <w:color w:val="BFBFBF" w:themeColor="background1" w:themeShade="BF"/>
                <w:sz w:val="28"/>
                <w:szCs w:val="28"/>
                <w:rtl/>
                <w:lang w:bidi="ar-EG"/>
              </w:rPr>
              <w:t>الإجراء</w:t>
            </w: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Pr="00A76943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072CB9" w:rsidRDefault="00072CB9" w:rsidP="00A76943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</w:pPr>
    </w:p>
    <w:sectPr w:rsidR="00072CB9" w:rsidSect="00072CB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F1"/>
    <w:rsid w:val="000126A7"/>
    <w:rsid w:val="00033391"/>
    <w:rsid w:val="00036205"/>
    <w:rsid w:val="0004391E"/>
    <w:rsid w:val="00061A95"/>
    <w:rsid w:val="00065F40"/>
    <w:rsid w:val="00072CB9"/>
    <w:rsid w:val="00074620"/>
    <w:rsid w:val="000901F6"/>
    <w:rsid w:val="00095A41"/>
    <w:rsid w:val="000E02DA"/>
    <w:rsid w:val="000F1DD4"/>
    <w:rsid w:val="000F7075"/>
    <w:rsid w:val="0010717F"/>
    <w:rsid w:val="00114E04"/>
    <w:rsid w:val="001162C0"/>
    <w:rsid w:val="00117C4B"/>
    <w:rsid w:val="00117F14"/>
    <w:rsid w:val="00133236"/>
    <w:rsid w:val="00134D8E"/>
    <w:rsid w:val="00146696"/>
    <w:rsid w:val="0015174E"/>
    <w:rsid w:val="00162982"/>
    <w:rsid w:val="001635C0"/>
    <w:rsid w:val="00172F30"/>
    <w:rsid w:val="001854BC"/>
    <w:rsid w:val="001868BB"/>
    <w:rsid w:val="0019410E"/>
    <w:rsid w:val="001B3333"/>
    <w:rsid w:val="001C0902"/>
    <w:rsid w:val="001D0C4B"/>
    <w:rsid w:val="001E5D91"/>
    <w:rsid w:val="001F1F6E"/>
    <w:rsid w:val="001F62D8"/>
    <w:rsid w:val="0020049B"/>
    <w:rsid w:val="00203A7C"/>
    <w:rsid w:val="00206B88"/>
    <w:rsid w:val="00233229"/>
    <w:rsid w:val="00244C40"/>
    <w:rsid w:val="002520B8"/>
    <w:rsid w:val="00272509"/>
    <w:rsid w:val="00274DD7"/>
    <w:rsid w:val="00275B68"/>
    <w:rsid w:val="002803DA"/>
    <w:rsid w:val="002805B7"/>
    <w:rsid w:val="00284B7D"/>
    <w:rsid w:val="0028656C"/>
    <w:rsid w:val="00287E76"/>
    <w:rsid w:val="00296102"/>
    <w:rsid w:val="002A0020"/>
    <w:rsid w:val="002A195C"/>
    <w:rsid w:val="002A612E"/>
    <w:rsid w:val="002A7425"/>
    <w:rsid w:val="002F0DB4"/>
    <w:rsid w:val="003057F7"/>
    <w:rsid w:val="00305842"/>
    <w:rsid w:val="00315FB7"/>
    <w:rsid w:val="00317E18"/>
    <w:rsid w:val="00344E60"/>
    <w:rsid w:val="00355FC2"/>
    <w:rsid w:val="00370DE1"/>
    <w:rsid w:val="003B3069"/>
    <w:rsid w:val="003E37EE"/>
    <w:rsid w:val="003E5444"/>
    <w:rsid w:val="0040106F"/>
    <w:rsid w:val="00407CA4"/>
    <w:rsid w:val="004151B7"/>
    <w:rsid w:val="0042590A"/>
    <w:rsid w:val="00426F3D"/>
    <w:rsid w:val="00466A90"/>
    <w:rsid w:val="00467CD7"/>
    <w:rsid w:val="00470B84"/>
    <w:rsid w:val="004725F8"/>
    <w:rsid w:val="004753ED"/>
    <w:rsid w:val="00485862"/>
    <w:rsid w:val="00486F13"/>
    <w:rsid w:val="004877B3"/>
    <w:rsid w:val="004915A6"/>
    <w:rsid w:val="004A15F0"/>
    <w:rsid w:val="004A21F0"/>
    <w:rsid w:val="004B0082"/>
    <w:rsid w:val="004C08ED"/>
    <w:rsid w:val="004E03E6"/>
    <w:rsid w:val="004E2939"/>
    <w:rsid w:val="004F1BB9"/>
    <w:rsid w:val="005003D3"/>
    <w:rsid w:val="00503CEA"/>
    <w:rsid w:val="005075C7"/>
    <w:rsid w:val="005245F8"/>
    <w:rsid w:val="005403DD"/>
    <w:rsid w:val="005529A4"/>
    <w:rsid w:val="00561451"/>
    <w:rsid w:val="00566406"/>
    <w:rsid w:val="00582B28"/>
    <w:rsid w:val="00583CB5"/>
    <w:rsid w:val="00597642"/>
    <w:rsid w:val="005E7F1A"/>
    <w:rsid w:val="005F5897"/>
    <w:rsid w:val="006023F1"/>
    <w:rsid w:val="0061741C"/>
    <w:rsid w:val="00640BCD"/>
    <w:rsid w:val="006457DA"/>
    <w:rsid w:val="00657E46"/>
    <w:rsid w:val="006908C6"/>
    <w:rsid w:val="00696943"/>
    <w:rsid w:val="006A3A81"/>
    <w:rsid w:val="006B0521"/>
    <w:rsid w:val="006D3556"/>
    <w:rsid w:val="006F75AB"/>
    <w:rsid w:val="00704B3C"/>
    <w:rsid w:val="00712627"/>
    <w:rsid w:val="0073496A"/>
    <w:rsid w:val="00747479"/>
    <w:rsid w:val="007711D5"/>
    <w:rsid w:val="00773C5A"/>
    <w:rsid w:val="00786524"/>
    <w:rsid w:val="007932DB"/>
    <w:rsid w:val="007977D9"/>
    <w:rsid w:val="007B1905"/>
    <w:rsid w:val="007C02B0"/>
    <w:rsid w:val="007C4155"/>
    <w:rsid w:val="007D53B4"/>
    <w:rsid w:val="007D7F21"/>
    <w:rsid w:val="007F2E42"/>
    <w:rsid w:val="007F482A"/>
    <w:rsid w:val="00805721"/>
    <w:rsid w:val="00815810"/>
    <w:rsid w:val="008210A7"/>
    <w:rsid w:val="00824D0F"/>
    <w:rsid w:val="00826DDB"/>
    <w:rsid w:val="00837AE5"/>
    <w:rsid w:val="00843952"/>
    <w:rsid w:val="00844A29"/>
    <w:rsid w:val="00847C4F"/>
    <w:rsid w:val="008533F4"/>
    <w:rsid w:val="00857B83"/>
    <w:rsid w:val="008709B9"/>
    <w:rsid w:val="008719A1"/>
    <w:rsid w:val="00897786"/>
    <w:rsid w:val="008A23D5"/>
    <w:rsid w:val="008B1453"/>
    <w:rsid w:val="008C2C46"/>
    <w:rsid w:val="008C555B"/>
    <w:rsid w:val="008D28BC"/>
    <w:rsid w:val="008D5D18"/>
    <w:rsid w:val="008D70ED"/>
    <w:rsid w:val="008E34EB"/>
    <w:rsid w:val="00903A2D"/>
    <w:rsid w:val="0091399C"/>
    <w:rsid w:val="009178E0"/>
    <w:rsid w:val="00925652"/>
    <w:rsid w:val="00936D4B"/>
    <w:rsid w:val="00942948"/>
    <w:rsid w:val="00945A0F"/>
    <w:rsid w:val="00952DB2"/>
    <w:rsid w:val="00964FCC"/>
    <w:rsid w:val="00966F9E"/>
    <w:rsid w:val="009716EE"/>
    <w:rsid w:val="00982BB7"/>
    <w:rsid w:val="009D19CD"/>
    <w:rsid w:val="009D33DA"/>
    <w:rsid w:val="00A02DF5"/>
    <w:rsid w:val="00A17F24"/>
    <w:rsid w:val="00A5115A"/>
    <w:rsid w:val="00A52FCF"/>
    <w:rsid w:val="00A635C5"/>
    <w:rsid w:val="00A76943"/>
    <w:rsid w:val="00A81FB4"/>
    <w:rsid w:val="00A83FEB"/>
    <w:rsid w:val="00A85CA5"/>
    <w:rsid w:val="00A9520D"/>
    <w:rsid w:val="00AC789D"/>
    <w:rsid w:val="00AD130D"/>
    <w:rsid w:val="00AD153B"/>
    <w:rsid w:val="00AF0434"/>
    <w:rsid w:val="00AF40BD"/>
    <w:rsid w:val="00B061A0"/>
    <w:rsid w:val="00B13A82"/>
    <w:rsid w:val="00B149DF"/>
    <w:rsid w:val="00B40698"/>
    <w:rsid w:val="00B42BF0"/>
    <w:rsid w:val="00B474CA"/>
    <w:rsid w:val="00B47E62"/>
    <w:rsid w:val="00B543F9"/>
    <w:rsid w:val="00B55D4D"/>
    <w:rsid w:val="00B67DAD"/>
    <w:rsid w:val="00B77F26"/>
    <w:rsid w:val="00B91ADB"/>
    <w:rsid w:val="00BB32BF"/>
    <w:rsid w:val="00BC1106"/>
    <w:rsid w:val="00BC2057"/>
    <w:rsid w:val="00BE613D"/>
    <w:rsid w:val="00BE7C6F"/>
    <w:rsid w:val="00BF72AB"/>
    <w:rsid w:val="00C00ACD"/>
    <w:rsid w:val="00C025CF"/>
    <w:rsid w:val="00C04A2A"/>
    <w:rsid w:val="00C05346"/>
    <w:rsid w:val="00C477CC"/>
    <w:rsid w:val="00C5763B"/>
    <w:rsid w:val="00C579B6"/>
    <w:rsid w:val="00C64CB1"/>
    <w:rsid w:val="00C70416"/>
    <w:rsid w:val="00C77D7F"/>
    <w:rsid w:val="00C87803"/>
    <w:rsid w:val="00CB598D"/>
    <w:rsid w:val="00CC2A19"/>
    <w:rsid w:val="00CC6D93"/>
    <w:rsid w:val="00CD772E"/>
    <w:rsid w:val="00CE1250"/>
    <w:rsid w:val="00CF43F4"/>
    <w:rsid w:val="00CF78F0"/>
    <w:rsid w:val="00D07BEC"/>
    <w:rsid w:val="00D14CF4"/>
    <w:rsid w:val="00D21F57"/>
    <w:rsid w:val="00D276ED"/>
    <w:rsid w:val="00D44CFA"/>
    <w:rsid w:val="00D521A2"/>
    <w:rsid w:val="00D77CC7"/>
    <w:rsid w:val="00D902DB"/>
    <w:rsid w:val="00D9235A"/>
    <w:rsid w:val="00D96C29"/>
    <w:rsid w:val="00DA5D4B"/>
    <w:rsid w:val="00DC3C51"/>
    <w:rsid w:val="00DD0810"/>
    <w:rsid w:val="00DD12D2"/>
    <w:rsid w:val="00DE7B30"/>
    <w:rsid w:val="00DF409D"/>
    <w:rsid w:val="00E03AD8"/>
    <w:rsid w:val="00E17D1C"/>
    <w:rsid w:val="00E22CCF"/>
    <w:rsid w:val="00E42168"/>
    <w:rsid w:val="00E4239B"/>
    <w:rsid w:val="00E427DF"/>
    <w:rsid w:val="00E47972"/>
    <w:rsid w:val="00E51386"/>
    <w:rsid w:val="00ED312D"/>
    <w:rsid w:val="00F138FB"/>
    <w:rsid w:val="00F36A64"/>
    <w:rsid w:val="00F42DA9"/>
    <w:rsid w:val="00F44198"/>
    <w:rsid w:val="00F4504C"/>
    <w:rsid w:val="00F51B6B"/>
    <w:rsid w:val="00F569E2"/>
    <w:rsid w:val="00F57475"/>
    <w:rsid w:val="00F7590E"/>
    <w:rsid w:val="00F82339"/>
    <w:rsid w:val="00F82B3E"/>
    <w:rsid w:val="00F83F23"/>
    <w:rsid w:val="00FA5ED5"/>
    <w:rsid w:val="00FB2F25"/>
    <w:rsid w:val="00FC7F4D"/>
    <w:rsid w:val="00FD4CAC"/>
    <w:rsid w:val="00FE1F05"/>
    <w:rsid w:val="00FE3C76"/>
    <w:rsid w:val="00FE6F2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023F1"/>
  </w:style>
  <w:style w:type="character" w:customStyle="1" w:styleId="hps">
    <w:name w:val="hps"/>
    <w:basedOn w:val="a0"/>
    <w:rsid w:val="0060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023F1"/>
  </w:style>
  <w:style w:type="character" w:customStyle="1" w:styleId="hps">
    <w:name w:val="hps"/>
    <w:basedOn w:val="a0"/>
    <w:rsid w:val="0060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392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5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7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2014-01-27T06:47:00Z</cp:lastPrinted>
  <dcterms:created xsi:type="dcterms:W3CDTF">2014-01-27T06:36:00Z</dcterms:created>
  <dcterms:modified xsi:type="dcterms:W3CDTF">2014-01-27T07:04:00Z</dcterms:modified>
</cp:coreProperties>
</file>